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Y="-638"/>
        <w:tblW w:w="91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5"/>
        <w:gridCol w:w="309"/>
        <w:gridCol w:w="3217"/>
        <w:gridCol w:w="2118"/>
        <w:gridCol w:w="1691"/>
      </w:tblGrid>
      <w:tr w:rsidR="00F03FFC" w:rsidRPr="00356F1B" w:rsidTr="000D08A8">
        <w:trPr>
          <w:trHeight w:val="1205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pct5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bookmarkStart w:id="0" w:name="_GoBack"/>
          <w:bookmarkEnd w:id="0"/>
          <w:p w:rsidR="00F03FFC" w:rsidRPr="00356F1B" w:rsidRDefault="00F03FFC" w:rsidP="00CB0FB8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>
              <w:object w:dxaOrig="6030" w:dyaOrig="40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45pt;height:56.1pt" o:ole="">
                  <v:imagedata r:id="rId6" o:title=""/>
                </v:shape>
                <o:OLEObject Type="Embed" ProgID="PBrush" ShapeID="_x0000_i1025" DrawAspect="Content" ObjectID="_1440431394" r:id="rId7"/>
              </w:object>
            </w:r>
          </w:p>
        </w:tc>
        <w:tc>
          <w:tcPr>
            <w:tcW w:w="564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</w:tcBorders>
            <w:shd w:val="pct5" w:color="auto" w:fill="auto"/>
            <w:vAlign w:val="center"/>
          </w:tcPr>
          <w:p w:rsidR="00F03FFC" w:rsidRDefault="00F03FFC" w:rsidP="00F03FFC">
            <w:pPr>
              <w:pBdr>
                <w:right w:val="single" w:sz="4" w:space="4" w:color="auto"/>
              </w:pBdr>
              <w:spacing w:after="0"/>
              <w:jc w:val="center"/>
              <w:rPr>
                <w:noProof/>
                <w:lang w:eastAsia="fr-FR"/>
              </w:rPr>
            </w:pPr>
            <w:r w:rsidRPr="00356F1B">
              <w:rPr>
                <w:b/>
                <w:bCs/>
                <w:sz w:val="28"/>
                <w:szCs w:val="28"/>
              </w:rPr>
              <w:t>Baccalauréat S option Sciences de l’Ingénieur</w:t>
            </w:r>
          </w:p>
          <w:p w:rsidR="00F03FFC" w:rsidRPr="00356F1B" w:rsidRDefault="00F03FFC" w:rsidP="00E37CCE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  <w:r w:rsidRPr="00356F1B">
              <w:rPr>
                <w:b/>
                <w:bCs/>
                <w:sz w:val="28"/>
                <w:szCs w:val="28"/>
              </w:rPr>
              <w:t>Session 201</w:t>
            </w:r>
            <w:r w:rsidR="00E37CCE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69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pct5" w:color="auto" w:fill="auto"/>
            <w:vAlign w:val="center"/>
          </w:tcPr>
          <w:p w:rsidR="00F03FFC" w:rsidRPr="00356F1B" w:rsidRDefault="00F03FFC" w:rsidP="00F03FFC">
            <w:pPr>
              <w:spacing w:after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7A318B" w:rsidRPr="00356F1B" w:rsidTr="00E407F6">
        <w:trPr>
          <w:trHeight w:val="418"/>
        </w:trPr>
        <w:tc>
          <w:tcPr>
            <w:tcW w:w="91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5" w:color="auto" w:fill="auto"/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36131B" w:rsidP="00E4123D">
            <w:pPr>
              <w:spacing w:after="0"/>
              <w:jc w:val="center"/>
            </w:pPr>
            <w:r>
              <w:rPr>
                <w:b/>
                <w:bCs/>
                <w:i/>
                <w:iCs/>
              </w:rPr>
              <w:t>Fiche de</w:t>
            </w:r>
            <w:r w:rsidR="007A318B" w:rsidRPr="00356F1B">
              <w:rPr>
                <w:b/>
                <w:bCs/>
                <w:i/>
                <w:iCs/>
              </w:rPr>
              <w:t xml:space="preserve"> projet interdisciplinaire en sciences de l’ingénieur</w:t>
            </w:r>
          </w:p>
        </w:tc>
      </w:tr>
      <w:tr w:rsidR="007A318B" w:rsidRPr="00356F1B" w:rsidTr="000D08A8">
        <w:trPr>
          <w:trHeight w:val="1205"/>
        </w:trPr>
        <w:tc>
          <w:tcPr>
            <w:tcW w:w="53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5" w:color="auto" w:fill="auto"/>
            <w:tcMar>
              <w:top w:w="15" w:type="dxa"/>
              <w:left w:w="48" w:type="dxa"/>
              <w:bottom w:w="0" w:type="dxa"/>
              <w:right w:w="48" w:type="dxa"/>
            </w:tcMar>
          </w:tcPr>
          <w:p w:rsidR="007A318B" w:rsidRPr="00356F1B" w:rsidRDefault="007A318B" w:rsidP="00E4123D">
            <w:pPr>
              <w:spacing w:after="0"/>
              <w:rPr>
                <w:b/>
              </w:rPr>
            </w:pPr>
            <w:r w:rsidRPr="00356F1B">
              <w:rPr>
                <w:b/>
              </w:rPr>
              <w:t>Établissement :</w:t>
            </w:r>
          </w:p>
          <w:p w:rsidR="007A318B" w:rsidRPr="00356F1B" w:rsidRDefault="007A318B" w:rsidP="00E4123D">
            <w:pPr>
              <w:spacing w:after="0"/>
              <w:rPr>
                <w:b/>
              </w:rPr>
            </w:pPr>
          </w:p>
          <w:p w:rsidR="007A318B" w:rsidRPr="00356F1B" w:rsidRDefault="007A318B" w:rsidP="00E4123D">
            <w:pPr>
              <w:spacing w:after="0"/>
              <w:rPr>
                <w:b/>
              </w:rPr>
            </w:pPr>
            <w:r w:rsidRPr="00356F1B">
              <w:rPr>
                <w:b/>
              </w:rPr>
              <w:t>Visa du Chef de Travaux :</w:t>
            </w:r>
          </w:p>
        </w:tc>
        <w:tc>
          <w:tcPr>
            <w:tcW w:w="38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F03FFC" w:rsidRDefault="00F03FFC" w:rsidP="00F03FFC">
            <w:pPr>
              <w:rPr>
                <w:b/>
                <w:bCs/>
              </w:rPr>
            </w:pPr>
            <w:r>
              <w:rPr>
                <w:b/>
                <w:bCs/>
              </w:rPr>
              <w:t>Année scolaire :</w:t>
            </w:r>
          </w:p>
          <w:p w:rsidR="007A318B" w:rsidRPr="00356F1B" w:rsidRDefault="007A318B" w:rsidP="00F03FFC">
            <w:pPr>
              <w:rPr>
                <w:b/>
                <w:bCs/>
              </w:rPr>
            </w:pPr>
            <w:r w:rsidRPr="00356F1B">
              <w:rPr>
                <w:b/>
                <w:bCs/>
              </w:rPr>
              <w:t xml:space="preserve">Classe concernée : </w:t>
            </w:r>
          </w:p>
          <w:p w:rsidR="007A318B" w:rsidRPr="00356F1B" w:rsidRDefault="007A318B" w:rsidP="00F03FFC">
            <w:r w:rsidRPr="00356F1B">
              <w:rPr>
                <w:b/>
                <w:bCs/>
              </w:rPr>
              <w:t xml:space="preserve">Nombre total d’élèves : </w:t>
            </w:r>
          </w:p>
        </w:tc>
      </w:tr>
      <w:tr w:rsidR="007A318B" w:rsidRPr="00356F1B" w:rsidTr="000D08A8">
        <w:trPr>
          <w:trHeight w:val="471"/>
        </w:trPr>
        <w:tc>
          <w:tcPr>
            <w:tcW w:w="1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F03FFC" w:rsidP="00E4123D">
            <w:pPr>
              <w:spacing w:after="0"/>
            </w:pPr>
            <w:r>
              <w:rPr>
                <w:b/>
                <w:bCs/>
              </w:rPr>
              <w:t>Professeurs responsables</w:t>
            </w:r>
          </w:p>
        </w:tc>
        <w:tc>
          <w:tcPr>
            <w:tcW w:w="35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  <w:rPr>
                <w:b/>
                <w:bCs/>
              </w:rPr>
            </w:pPr>
            <w:r w:rsidRPr="00356F1B">
              <w:rPr>
                <w:b/>
                <w:bCs/>
              </w:rPr>
              <w:t>Nom :</w:t>
            </w:r>
          </w:p>
          <w:p w:rsidR="007A318B" w:rsidRPr="00356F1B" w:rsidRDefault="007A318B" w:rsidP="00E4123D">
            <w:pPr>
              <w:spacing w:after="0"/>
              <w:rPr>
                <w:b/>
                <w:bCs/>
              </w:rPr>
            </w:pPr>
            <w:r w:rsidRPr="00356F1B">
              <w:rPr>
                <w:b/>
                <w:bCs/>
              </w:rPr>
              <w:t xml:space="preserve">Prénom : </w:t>
            </w:r>
          </w:p>
          <w:p w:rsidR="007A318B" w:rsidRPr="00356F1B" w:rsidRDefault="007A318B" w:rsidP="00E4123D">
            <w:pPr>
              <w:spacing w:after="0"/>
              <w:rPr>
                <w:b/>
              </w:rPr>
            </w:pPr>
            <w:r w:rsidRPr="00356F1B">
              <w:rPr>
                <w:b/>
                <w:bCs/>
              </w:rPr>
              <w:t>Discipline :</w:t>
            </w:r>
          </w:p>
        </w:tc>
        <w:tc>
          <w:tcPr>
            <w:tcW w:w="38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  <w:rPr>
                <w:b/>
              </w:rPr>
            </w:pPr>
            <w:r w:rsidRPr="00356F1B">
              <w:rPr>
                <w:b/>
              </w:rPr>
              <w:t>Nom :</w:t>
            </w:r>
          </w:p>
          <w:p w:rsidR="007A318B" w:rsidRPr="00356F1B" w:rsidRDefault="007A318B" w:rsidP="00E4123D">
            <w:pPr>
              <w:spacing w:after="0"/>
              <w:rPr>
                <w:b/>
              </w:rPr>
            </w:pPr>
            <w:r w:rsidRPr="00356F1B">
              <w:rPr>
                <w:b/>
              </w:rPr>
              <w:t xml:space="preserve">Prénom : </w:t>
            </w:r>
          </w:p>
          <w:p w:rsidR="007A318B" w:rsidRPr="00356F1B" w:rsidRDefault="007A318B" w:rsidP="00E4123D">
            <w:pPr>
              <w:spacing w:after="0"/>
              <w:rPr>
                <w:b/>
              </w:rPr>
            </w:pPr>
            <w:r w:rsidRPr="00356F1B">
              <w:rPr>
                <w:b/>
              </w:rPr>
              <w:t>Discipline :</w:t>
            </w:r>
          </w:p>
        </w:tc>
      </w:tr>
      <w:tr w:rsidR="007A318B" w:rsidRPr="00356F1B" w:rsidTr="00E407F6">
        <w:trPr>
          <w:trHeight w:val="339"/>
        </w:trPr>
        <w:tc>
          <w:tcPr>
            <w:tcW w:w="91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 xml:space="preserve">Nombre de groupes pour ce projet : </w:t>
            </w:r>
          </w:p>
        </w:tc>
      </w:tr>
      <w:tr w:rsidR="007A318B" w:rsidRPr="00356F1B" w:rsidTr="000D08A8">
        <w:trPr>
          <w:trHeight w:val="241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>Intitulé du projet :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</w:p>
        </w:tc>
      </w:tr>
      <w:tr w:rsidR="007A318B" w:rsidRPr="00356F1B" w:rsidTr="000D08A8">
        <w:trPr>
          <w:trHeight w:val="277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>Origine du projet :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</w:p>
          <w:p w:rsidR="007A318B" w:rsidRPr="00356F1B" w:rsidRDefault="007A318B" w:rsidP="00E4123D">
            <w:pPr>
              <w:spacing w:after="0"/>
            </w:pPr>
            <w:r w:rsidRPr="00356F1B">
              <w:t xml:space="preserve">Préciser si partenariat avec une entreprise, </w:t>
            </w:r>
            <w:r>
              <w:t xml:space="preserve">établissements supérieurs, </w:t>
            </w:r>
            <w:r w:rsidRPr="00356F1B">
              <w:t>proposition élève, p</w:t>
            </w:r>
            <w:r w:rsidR="000D08A8">
              <w:t>oin</w:t>
            </w:r>
            <w:r w:rsidRPr="00356F1B">
              <w:t>ts particuliers</w:t>
            </w:r>
            <w:r w:rsidR="000D08A8">
              <w:t>…</w:t>
            </w:r>
          </w:p>
          <w:p w:rsidR="007A318B" w:rsidRPr="00356F1B" w:rsidRDefault="007A318B" w:rsidP="00E4123D">
            <w:pPr>
              <w:spacing w:after="0"/>
            </w:pPr>
          </w:p>
        </w:tc>
      </w:tr>
      <w:tr w:rsidR="007A318B" w:rsidRPr="00356F1B" w:rsidTr="000D08A8">
        <w:trPr>
          <w:trHeight w:val="942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>Énoncé général du besoin :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CB0FB8">
            <w:pPr>
              <w:numPr>
                <w:ilvl w:val="0"/>
                <w:numId w:val="1"/>
              </w:numPr>
              <w:tabs>
                <w:tab w:val="clear" w:pos="720"/>
              </w:tabs>
              <w:spacing w:after="0"/>
              <w:ind w:left="492" w:right="-48" w:hanging="284"/>
            </w:pPr>
            <w:r w:rsidRPr="00356F1B">
              <w:t xml:space="preserve">description du contexte dans lequel </w:t>
            </w:r>
            <w:r>
              <w:t>« l’objet »</w:t>
            </w:r>
            <w:r w:rsidRPr="00356F1B">
              <w:t xml:space="preserve"> du projet va être intégré ;</w:t>
            </w:r>
          </w:p>
          <w:p w:rsidR="007A318B" w:rsidRPr="00356F1B" w:rsidRDefault="007A318B" w:rsidP="00E407F6">
            <w:pPr>
              <w:numPr>
                <w:ilvl w:val="0"/>
                <w:numId w:val="1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fonctionnalités ;</w:t>
            </w:r>
          </w:p>
          <w:p w:rsidR="007A318B" w:rsidRPr="00356F1B" w:rsidRDefault="007A318B" w:rsidP="00E407F6">
            <w:pPr>
              <w:numPr>
                <w:ilvl w:val="0"/>
                <w:numId w:val="1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performances attendues.</w:t>
            </w:r>
          </w:p>
        </w:tc>
      </w:tr>
      <w:tr w:rsidR="007A318B" w:rsidRPr="00356F1B" w:rsidTr="000D08A8">
        <w:trPr>
          <w:trHeight w:val="942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 xml:space="preserve">Contraintes imposées au projet : 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07F6">
            <w:pPr>
              <w:numPr>
                <w:ilvl w:val="0"/>
                <w:numId w:val="2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coût ;</w:t>
            </w:r>
          </w:p>
          <w:p w:rsidR="007A318B" w:rsidRPr="00356F1B" w:rsidRDefault="007A318B" w:rsidP="00E407F6">
            <w:pPr>
              <w:numPr>
                <w:ilvl w:val="0"/>
                <w:numId w:val="2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nature d’une ou des solutions techniques ou de familles de matériels, de constituants ou de composants ;</w:t>
            </w:r>
          </w:p>
          <w:p w:rsidR="007A318B" w:rsidRPr="00356F1B" w:rsidRDefault="007A318B" w:rsidP="00E407F6">
            <w:pPr>
              <w:numPr>
                <w:ilvl w:val="0"/>
                <w:numId w:val="2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 xml:space="preserve">environnementales. </w:t>
            </w:r>
          </w:p>
        </w:tc>
      </w:tr>
      <w:tr w:rsidR="007A318B" w:rsidRPr="00356F1B" w:rsidTr="000D08A8">
        <w:trPr>
          <w:trHeight w:val="1177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>Nom des élèves du groupe :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07F6">
            <w:pPr>
              <w:numPr>
                <w:ilvl w:val="0"/>
                <w:numId w:val="3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-------------------------</w:t>
            </w:r>
          </w:p>
          <w:p w:rsidR="007A318B" w:rsidRPr="00356F1B" w:rsidRDefault="007A318B" w:rsidP="00E407F6">
            <w:pPr>
              <w:numPr>
                <w:ilvl w:val="0"/>
                <w:numId w:val="3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-------------------------</w:t>
            </w:r>
          </w:p>
          <w:p w:rsidR="007A318B" w:rsidRPr="00356F1B" w:rsidRDefault="007A318B" w:rsidP="00E407F6">
            <w:pPr>
              <w:numPr>
                <w:ilvl w:val="0"/>
                <w:numId w:val="3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-------------------------</w:t>
            </w:r>
          </w:p>
          <w:p w:rsidR="007A318B" w:rsidRPr="00356F1B" w:rsidRDefault="007A318B" w:rsidP="00E407F6">
            <w:pPr>
              <w:numPr>
                <w:ilvl w:val="0"/>
                <w:numId w:val="3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-------------------------</w:t>
            </w:r>
          </w:p>
          <w:p w:rsidR="007A318B" w:rsidRPr="00356F1B" w:rsidRDefault="007A318B" w:rsidP="00E407F6">
            <w:pPr>
              <w:numPr>
                <w:ilvl w:val="0"/>
                <w:numId w:val="3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-------------------------</w:t>
            </w:r>
          </w:p>
        </w:tc>
      </w:tr>
      <w:tr w:rsidR="007A318B" w:rsidRPr="00356F1B" w:rsidTr="000D08A8">
        <w:trPr>
          <w:trHeight w:val="723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>Intitulé de la partie du projet confiée au groupe :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07F6">
            <w:pPr>
              <w:spacing w:after="0"/>
              <w:ind w:left="492" w:hanging="284"/>
            </w:pPr>
          </w:p>
        </w:tc>
      </w:tr>
      <w:tr w:rsidR="007A318B" w:rsidRPr="00356F1B" w:rsidTr="000D08A8">
        <w:trPr>
          <w:trHeight w:val="964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 xml:space="preserve">Énoncé du besoin pour la partie du projet confiée au groupe : 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07F6">
            <w:pPr>
              <w:numPr>
                <w:ilvl w:val="0"/>
                <w:numId w:val="4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description des liaisons au sein de l’architecture fonctionnelle et structurelle ;</w:t>
            </w:r>
          </w:p>
          <w:p w:rsidR="007A318B" w:rsidRPr="00356F1B" w:rsidRDefault="007A318B" w:rsidP="00E407F6">
            <w:pPr>
              <w:numPr>
                <w:ilvl w:val="0"/>
                <w:numId w:val="4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fonctionnalités de la partie ;</w:t>
            </w:r>
          </w:p>
          <w:p w:rsidR="007A318B" w:rsidRPr="00356F1B" w:rsidRDefault="007A318B" w:rsidP="00E407F6">
            <w:pPr>
              <w:numPr>
                <w:ilvl w:val="0"/>
                <w:numId w:val="4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performances attendues.</w:t>
            </w:r>
          </w:p>
        </w:tc>
      </w:tr>
      <w:tr w:rsidR="007A318B" w:rsidRPr="00356F1B" w:rsidTr="000D08A8">
        <w:trPr>
          <w:trHeight w:val="1800"/>
        </w:trPr>
        <w:tc>
          <w:tcPr>
            <w:tcW w:w="20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123D">
            <w:pPr>
              <w:spacing w:after="0"/>
            </w:pPr>
            <w:r w:rsidRPr="00356F1B">
              <w:rPr>
                <w:b/>
                <w:bCs/>
              </w:rPr>
              <w:t xml:space="preserve">Production(s) attendue(s) : </w:t>
            </w:r>
          </w:p>
        </w:tc>
        <w:tc>
          <w:tcPr>
            <w:tcW w:w="703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48" w:type="dxa"/>
              <w:bottom w:w="0" w:type="dxa"/>
              <w:right w:w="48" w:type="dxa"/>
            </w:tcMar>
            <w:vAlign w:val="center"/>
          </w:tcPr>
          <w:p w:rsidR="007A318B" w:rsidRPr="00356F1B" w:rsidRDefault="007A318B" w:rsidP="00E407F6">
            <w:pPr>
              <w:numPr>
                <w:ilvl w:val="0"/>
                <w:numId w:val="5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document de formalisation des solutions proposées ;</w:t>
            </w:r>
          </w:p>
          <w:p w:rsidR="007A318B" w:rsidRPr="00356F1B" w:rsidRDefault="007A318B" w:rsidP="00E407F6">
            <w:pPr>
              <w:numPr>
                <w:ilvl w:val="0"/>
                <w:numId w:val="5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>sous ensemble fonctionnel d’un prototype, éléments d’une maquette réelle ou virtuelle, d’un programme ;</w:t>
            </w:r>
          </w:p>
          <w:p w:rsidR="007A318B" w:rsidRPr="00356F1B" w:rsidRDefault="007A318B" w:rsidP="00E407F6">
            <w:pPr>
              <w:numPr>
                <w:ilvl w:val="0"/>
                <w:numId w:val="5"/>
              </w:numPr>
              <w:tabs>
                <w:tab w:val="clear" w:pos="720"/>
              </w:tabs>
              <w:spacing w:after="0"/>
              <w:ind w:left="492" w:hanging="284"/>
            </w:pPr>
            <w:r w:rsidRPr="00356F1B">
              <w:t xml:space="preserve">supports de communication. </w:t>
            </w:r>
          </w:p>
        </w:tc>
      </w:tr>
    </w:tbl>
    <w:p w:rsidR="007A318B" w:rsidRDefault="007A318B"/>
    <w:sectPr w:rsidR="007A318B" w:rsidSect="00F03FFC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5651"/>
    <w:multiLevelType w:val="hybridMultilevel"/>
    <w:tmpl w:val="6C00AA9C"/>
    <w:lvl w:ilvl="0" w:tplc="D3863C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7050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946EB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FDE7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381CF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003A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2E6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9678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58CD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3E5F81"/>
    <w:multiLevelType w:val="hybridMultilevel"/>
    <w:tmpl w:val="593A8992"/>
    <w:lvl w:ilvl="0" w:tplc="37CE48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503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8A55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F4E3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824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BAFB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A451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D2C1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E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6505CF4"/>
    <w:multiLevelType w:val="hybridMultilevel"/>
    <w:tmpl w:val="AB08DF10"/>
    <w:lvl w:ilvl="0" w:tplc="04B018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5AD1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3E437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96035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B2CD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844F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D729D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92630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018033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47B93618"/>
    <w:multiLevelType w:val="hybridMultilevel"/>
    <w:tmpl w:val="E326D2FE"/>
    <w:lvl w:ilvl="0" w:tplc="E2A69F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66A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C91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2063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84A3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860C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AE44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B2E8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8C2A0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E5E2069"/>
    <w:multiLevelType w:val="hybridMultilevel"/>
    <w:tmpl w:val="277E8264"/>
    <w:lvl w:ilvl="0" w:tplc="C37030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905E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1E69C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96D0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64B9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52851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830BA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CA82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382C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43C8"/>
    <w:rsid w:val="000D08A8"/>
    <w:rsid w:val="000E583E"/>
    <w:rsid w:val="00123689"/>
    <w:rsid w:val="001743C8"/>
    <w:rsid w:val="00356F1B"/>
    <w:rsid w:val="0036131B"/>
    <w:rsid w:val="004441C4"/>
    <w:rsid w:val="005E20A6"/>
    <w:rsid w:val="006D338D"/>
    <w:rsid w:val="007A318B"/>
    <w:rsid w:val="007F286A"/>
    <w:rsid w:val="00815732"/>
    <w:rsid w:val="00960C80"/>
    <w:rsid w:val="00997DEC"/>
    <w:rsid w:val="00A0174D"/>
    <w:rsid w:val="00A9716A"/>
    <w:rsid w:val="00C02CF7"/>
    <w:rsid w:val="00C309C9"/>
    <w:rsid w:val="00CB0FB8"/>
    <w:rsid w:val="00E37CCE"/>
    <w:rsid w:val="00E407F6"/>
    <w:rsid w:val="00E4123D"/>
    <w:rsid w:val="00EE73F4"/>
    <w:rsid w:val="00F03FFC"/>
    <w:rsid w:val="00F8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338D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E41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E412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048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80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80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Rectorat de Versailles</Company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Jean-Luc Massey</dc:creator>
  <cp:lastModifiedBy>Launay</cp:lastModifiedBy>
  <cp:revision>2</cp:revision>
  <dcterms:created xsi:type="dcterms:W3CDTF">2013-09-11T16:57:00Z</dcterms:created>
  <dcterms:modified xsi:type="dcterms:W3CDTF">2013-09-11T16:57:00Z</dcterms:modified>
</cp:coreProperties>
</file>